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4A1" w:rsidRPr="006B196E" w:rsidRDefault="007C69E4" w:rsidP="006B196E">
      <w:pPr>
        <w:jc w:val="center"/>
        <w:rPr>
          <w:b/>
          <w:lang w:val="kk-KZ"/>
        </w:rPr>
      </w:pPr>
      <w:bookmarkStart w:id="0" w:name="_GoBack"/>
      <w:r w:rsidRPr="006B196E">
        <w:rPr>
          <w:b/>
          <w:lang w:val="kk-KZ"/>
        </w:rPr>
        <w:t>ИДЗ-2</w:t>
      </w:r>
    </w:p>
    <w:bookmarkEnd w:id="0"/>
    <w:p w:rsidR="007C69E4" w:rsidRPr="007C69E4" w:rsidRDefault="006B196E">
      <w:pPr>
        <w:rPr>
          <w:lang w:val="kk-KZ"/>
        </w:rPr>
      </w:pPr>
      <w:proofErr w:type="spellStart"/>
      <w:r w:rsidRPr="006B196E">
        <w:rPr>
          <w:b/>
        </w:rPr>
        <w:t>Есеп</w:t>
      </w:r>
      <w:proofErr w:type="spellEnd"/>
      <w:proofErr w:type="gramStart"/>
      <w:r w:rsidRPr="006B196E">
        <w:rPr>
          <w:b/>
          <w:lang w:val="en-US"/>
        </w:rPr>
        <w:t>1</w:t>
      </w:r>
      <w:proofErr w:type="gramEnd"/>
      <w:r w:rsidRPr="006B196E">
        <w:rPr>
          <w:b/>
          <w:lang w:val="en-US"/>
        </w:rPr>
        <w:t>.</w:t>
      </w:r>
      <w:r>
        <w:t xml:space="preserve"> </w:t>
      </w:r>
      <w:r w:rsidR="007C69E4">
        <w:rPr>
          <w:lang w:val="kk-KZ"/>
        </w:rPr>
        <w:t>Теңдеуді канондық турге келтір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4903"/>
        <w:gridCol w:w="4542"/>
      </w:tblGrid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Pr="007C69E4" w:rsidRDefault="007C69E4" w:rsidP="00C60A5E">
            <w:pPr>
              <w:pStyle w:val="a5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CD6586C" wp14:editId="060AF936">
                  <wp:extent cx="2362200" cy="266700"/>
                  <wp:effectExtent l="0" t="0" r="0" b="0"/>
                  <wp:docPr id="2" name="Рисунок 2" descr="image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mage0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2. </w:t>
            </w:r>
            <w:r>
              <w:rPr>
                <w:noProof/>
              </w:rPr>
              <w:drawing>
                <wp:inline distT="0" distB="0" distL="0" distR="0" wp14:anchorId="6E073527" wp14:editId="258EFD46">
                  <wp:extent cx="2352675" cy="266700"/>
                  <wp:effectExtent l="0" t="0" r="9525" b="0"/>
                  <wp:docPr id="4" name="Рисунок 4" descr="image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image0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3. </w:t>
            </w:r>
            <w:r>
              <w:rPr>
                <w:noProof/>
              </w:rPr>
              <w:drawing>
                <wp:inline distT="0" distB="0" distL="0" distR="0" wp14:anchorId="799733AD" wp14:editId="38A67E77">
                  <wp:extent cx="2695575" cy="266700"/>
                  <wp:effectExtent l="0" t="0" r="9525" b="0"/>
                  <wp:docPr id="29" name="Рисунок 29" descr="image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image0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4. </w:t>
            </w:r>
            <w:r>
              <w:rPr>
                <w:noProof/>
              </w:rPr>
              <w:drawing>
                <wp:inline distT="0" distB="0" distL="0" distR="0" wp14:anchorId="664E7691" wp14:editId="6B27829F">
                  <wp:extent cx="2447925" cy="266700"/>
                  <wp:effectExtent l="0" t="0" r="9525" b="0"/>
                  <wp:docPr id="12" name="Рисунок 12" descr="image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image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5. </w:t>
            </w:r>
            <w:r>
              <w:rPr>
                <w:noProof/>
              </w:rPr>
              <w:drawing>
                <wp:inline distT="0" distB="0" distL="0" distR="0" wp14:anchorId="65CB07D1" wp14:editId="38F7D915">
                  <wp:extent cx="2447925" cy="266700"/>
                  <wp:effectExtent l="0" t="0" r="9525" b="0"/>
                  <wp:docPr id="5" name="Рисунок 5" descr="image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image0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6. </w:t>
            </w:r>
            <w:r>
              <w:rPr>
                <w:noProof/>
              </w:rPr>
              <w:drawing>
                <wp:inline distT="0" distB="0" distL="0" distR="0" wp14:anchorId="174FD3A6" wp14:editId="6C7732B0">
                  <wp:extent cx="2571750" cy="266700"/>
                  <wp:effectExtent l="0" t="0" r="0" b="0"/>
                  <wp:docPr id="28" name="Рисунок 28" descr="image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image0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7. </w:t>
            </w:r>
            <w:r>
              <w:rPr>
                <w:noProof/>
              </w:rPr>
              <w:drawing>
                <wp:inline distT="0" distB="0" distL="0" distR="0" wp14:anchorId="33E06A4C" wp14:editId="435AAFDD">
                  <wp:extent cx="2438400" cy="266700"/>
                  <wp:effectExtent l="0" t="0" r="0" b="0"/>
                  <wp:docPr id="7" name="Рисунок 7" descr="image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image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8. </w:t>
            </w:r>
            <w:r>
              <w:rPr>
                <w:noProof/>
              </w:rPr>
              <w:drawing>
                <wp:inline distT="0" distB="0" distL="0" distR="0" wp14:anchorId="09198B5A" wp14:editId="3403BBE9">
                  <wp:extent cx="2438400" cy="266700"/>
                  <wp:effectExtent l="0" t="0" r="0" b="0"/>
                  <wp:docPr id="8" name="Рисунок 8" descr="image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image0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9. </w:t>
            </w:r>
            <w:r>
              <w:rPr>
                <w:noProof/>
              </w:rPr>
              <w:drawing>
                <wp:inline distT="0" distB="0" distL="0" distR="0" wp14:anchorId="0E4CA6AD" wp14:editId="2DA2E3D6">
                  <wp:extent cx="2428875" cy="266700"/>
                  <wp:effectExtent l="0" t="0" r="9525" b="0"/>
                  <wp:docPr id="9" name="Рисунок 9" descr="image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image0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10. </w:t>
            </w:r>
            <w:r>
              <w:rPr>
                <w:noProof/>
              </w:rPr>
              <w:drawing>
                <wp:inline distT="0" distB="0" distL="0" distR="0" wp14:anchorId="5D0B49EE" wp14:editId="15200A5A">
                  <wp:extent cx="2514600" cy="266700"/>
                  <wp:effectExtent l="0" t="0" r="0" b="0"/>
                  <wp:docPr id="30" name="Рисунок 30" descr="image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image0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11. </w:t>
            </w:r>
            <w:r>
              <w:rPr>
                <w:noProof/>
              </w:rPr>
              <w:drawing>
                <wp:inline distT="0" distB="0" distL="0" distR="0" wp14:anchorId="0939DED6" wp14:editId="0C267DCE">
                  <wp:extent cx="2505075" cy="266700"/>
                  <wp:effectExtent l="0" t="0" r="9525" b="0"/>
                  <wp:docPr id="11" name="Рисунок 11" descr="image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image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0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12. </w:t>
            </w:r>
            <w:r>
              <w:rPr>
                <w:noProof/>
              </w:rPr>
              <w:drawing>
                <wp:inline distT="0" distB="0" distL="0" distR="0" wp14:anchorId="3BB4F4F2" wp14:editId="2825A8BB">
                  <wp:extent cx="2514600" cy="266700"/>
                  <wp:effectExtent l="0" t="0" r="0" b="0"/>
                  <wp:docPr id="14" name="Рисунок 14" descr="image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image0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13. </w:t>
            </w:r>
            <w:r>
              <w:rPr>
                <w:noProof/>
              </w:rPr>
              <w:drawing>
                <wp:inline distT="0" distB="0" distL="0" distR="0" wp14:anchorId="47C6C5FB" wp14:editId="2FA602EE">
                  <wp:extent cx="2676525" cy="266700"/>
                  <wp:effectExtent l="0" t="0" r="9525" b="0"/>
                  <wp:docPr id="27" name="Рисунок 27" descr="image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image0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14. </w:t>
            </w:r>
            <w:r>
              <w:rPr>
                <w:noProof/>
              </w:rPr>
              <w:drawing>
                <wp:inline distT="0" distB="0" distL="0" distR="0" wp14:anchorId="0ECB28A6" wp14:editId="22E32706">
                  <wp:extent cx="2514600" cy="266700"/>
                  <wp:effectExtent l="0" t="0" r="0" b="0"/>
                  <wp:docPr id="16" name="Рисунок 16" descr="image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image0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15. </w:t>
            </w:r>
            <w:r>
              <w:rPr>
                <w:noProof/>
              </w:rPr>
              <w:drawing>
                <wp:inline distT="0" distB="0" distL="0" distR="0" wp14:anchorId="7F5CC5ED" wp14:editId="25221082">
                  <wp:extent cx="2590800" cy="266700"/>
                  <wp:effectExtent l="0" t="0" r="0" b="0"/>
                  <wp:docPr id="15" name="Рисунок 15" descr="image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image0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16. </w:t>
            </w:r>
            <w:r>
              <w:rPr>
                <w:noProof/>
              </w:rPr>
              <w:drawing>
                <wp:inline distT="0" distB="0" distL="0" distR="0" wp14:anchorId="26E00500" wp14:editId="7B2C8632">
                  <wp:extent cx="2546350" cy="266700"/>
                  <wp:effectExtent l="0" t="0" r="6350" b="0"/>
                  <wp:docPr id="20" name="Рисунок 20" descr="image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image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17. </w:t>
            </w:r>
            <w:r>
              <w:rPr>
                <w:noProof/>
              </w:rPr>
              <w:drawing>
                <wp:inline distT="0" distB="0" distL="0" distR="0" wp14:anchorId="76252B04" wp14:editId="0AF0263A">
                  <wp:extent cx="2352675" cy="266700"/>
                  <wp:effectExtent l="0" t="0" r="9525" b="0"/>
                  <wp:docPr id="17" name="Рисунок 17" descr="image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image0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18. </w:t>
            </w:r>
            <w:r>
              <w:rPr>
                <w:noProof/>
              </w:rPr>
              <w:drawing>
                <wp:inline distT="0" distB="0" distL="0" distR="0" wp14:anchorId="39F73698" wp14:editId="5BF62F8C">
                  <wp:extent cx="2482850" cy="266384"/>
                  <wp:effectExtent l="0" t="0" r="0" b="635"/>
                  <wp:docPr id="18" name="Рисунок 18" descr="image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image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5799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19. </w:t>
            </w:r>
            <w:r>
              <w:rPr>
                <w:noProof/>
              </w:rPr>
              <w:drawing>
                <wp:inline distT="0" distB="0" distL="0" distR="0" wp14:anchorId="0E8AEEE5" wp14:editId="02FB834A">
                  <wp:extent cx="2514600" cy="266700"/>
                  <wp:effectExtent l="0" t="0" r="0" b="0"/>
                  <wp:docPr id="19" name="Рисунок 19" descr="image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image0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20. </w:t>
            </w:r>
            <w:r>
              <w:rPr>
                <w:noProof/>
              </w:rPr>
              <w:drawing>
                <wp:inline distT="0" distB="0" distL="0" distR="0" wp14:anchorId="05E854ED" wp14:editId="3D0EAD91">
                  <wp:extent cx="2527300" cy="266374"/>
                  <wp:effectExtent l="0" t="0" r="6350" b="635"/>
                  <wp:docPr id="23" name="Рисунок 23" descr="image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image0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39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21. </w:t>
            </w:r>
            <w:r>
              <w:rPr>
                <w:noProof/>
              </w:rPr>
              <w:drawing>
                <wp:inline distT="0" distB="0" distL="0" distR="0" wp14:anchorId="77255740" wp14:editId="6E911D05">
                  <wp:extent cx="2514600" cy="266700"/>
                  <wp:effectExtent l="0" t="0" r="0" b="0"/>
                  <wp:docPr id="21" name="Рисунок 21" descr="image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image0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22. </w:t>
            </w:r>
            <w:r>
              <w:rPr>
                <w:noProof/>
              </w:rPr>
              <w:drawing>
                <wp:inline distT="0" distB="0" distL="0" distR="0" wp14:anchorId="501342E0" wp14:editId="0DF9612C">
                  <wp:extent cx="2552700" cy="266700"/>
                  <wp:effectExtent l="0" t="0" r="0" b="0"/>
                  <wp:docPr id="22" name="Рисунок 22" descr="image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image0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23. </w:t>
            </w:r>
            <w:r>
              <w:rPr>
                <w:noProof/>
              </w:rPr>
              <w:drawing>
                <wp:inline distT="0" distB="0" distL="0" distR="0" wp14:anchorId="331187A3" wp14:editId="428D49F6">
                  <wp:extent cx="2524125" cy="266700"/>
                  <wp:effectExtent l="0" t="0" r="9525" b="0"/>
                  <wp:docPr id="25" name="Рисунок 25" descr="image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image0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24. </w:t>
            </w:r>
            <w:r>
              <w:rPr>
                <w:noProof/>
              </w:rPr>
              <w:drawing>
                <wp:inline distT="0" distB="0" distL="0" distR="0" wp14:anchorId="415B42BA" wp14:editId="651BA3AC">
                  <wp:extent cx="2527300" cy="266386"/>
                  <wp:effectExtent l="0" t="0" r="6350" b="635"/>
                  <wp:docPr id="24" name="Рисунок 24" descr="image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image0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281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69E4" w:rsidTr="00C60A5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25. </w:t>
            </w:r>
            <w:r>
              <w:rPr>
                <w:noProof/>
              </w:rPr>
              <w:drawing>
                <wp:inline distT="0" distB="0" distL="0" distR="0" wp14:anchorId="7062EFF9" wp14:editId="1E9D1247">
                  <wp:extent cx="2581275" cy="266700"/>
                  <wp:effectExtent l="0" t="0" r="9525" b="0"/>
                  <wp:docPr id="13" name="Рисунок 13" descr="image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image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2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69E4" w:rsidRDefault="007C69E4" w:rsidP="00C60A5E">
            <w:r>
              <w:t xml:space="preserve"> 26. </w:t>
            </w:r>
            <w:r>
              <w:rPr>
                <w:noProof/>
              </w:rPr>
              <w:drawing>
                <wp:inline distT="0" distB="0" distL="0" distR="0" wp14:anchorId="0AD2FA26" wp14:editId="5AD33ACD">
                  <wp:extent cx="2362200" cy="266700"/>
                  <wp:effectExtent l="0" t="0" r="0" b="0"/>
                  <wp:docPr id="26" name="Рисунок 26" descr="image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image0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B6E5E" w:rsidRPr="006B196E" w:rsidRDefault="006B196E" w:rsidP="006B196E">
      <w:pPr>
        <w:rPr>
          <w:lang w:val="kk-KZ"/>
        </w:rPr>
      </w:pPr>
      <w:proofErr w:type="spellStart"/>
      <w:r w:rsidRPr="006B196E">
        <w:rPr>
          <w:b/>
        </w:rPr>
        <w:t>Есеп</w:t>
      </w:r>
      <w:proofErr w:type="spellEnd"/>
      <w:r w:rsidRPr="006B196E">
        <w:rPr>
          <w:b/>
        </w:rPr>
        <w:t xml:space="preserve"> 2.</w:t>
      </w:r>
      <w:r>
        <w:t xml:space="preserve"> </w:t>
      </w:r>
      <w:r w:rsidR="004B6E5E" w:rsidRPr="006B196E">
        <w:rPr>
          <w:lang w:val="kk-KZ"/>
        </w:rPr>
        <w:t>Теңдеуді канондық турге келтір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4864"/>
        <w:gridCol w:w="4581"/>
      </w:tblGrid>
      <w:tr w:rsidR="004B6E5E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6B196E" w:rsidRDefault="00A436E7" w:rsidP="00A436E7">
            <w:pPr>
              <w:pStyle w:val="a5"/>
              <w:numPr>
                <w:ilvl w:val="0"/>
                <w:numId w:val="3"/>
              </w:numPr>
              <w:tabs>
                <w:tab w:val="left" w:pos="260"/>
              </w:tabs>
              <w:ind w:left="0" w:firstLine="0"/>
            </w:pPr>
            <w:r w:rsidRPr="004B6E5E">
              <w:rPr>
                <w:position w:val="-18"/>
                <w:lang w:val="en-US"/>
              </w:rPr>
              <w:object w:dxaOrig="4660" w:dyaOrig="49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6pt;height:22.5pt" o:ole="">
                  <v:imagedata r:id="rId32" o:title=""/>
                </v:shape>
                <o:OLEObject Type="Embed" ProgID="Equation.3" ShapeID="_x0000_i1025" DrawAspect="Content" ObjectID="_1552638665" r:id="rId33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Default="00A436E7" w:rsidP="008A27A7">
            <w:r w:rsidRPr="006B196E">
              <w:t>2.</w:t>
            </w:r>
            <w:r w:rsidRPr="004B6E5E">
              <w:rPr>
                <w:position w:val="-18"/>
                <w:lang w:val="en-US"/>
              </w:rPr>
              <w:object w:dxaOrig="4480" w:dyaOrig="499">
                <v:shape id="_x0000_i1026" type="#_x0000_t75" style="width:198.5pt;height:22.5pt" o:ole="">
                  <v:imagedata r:id="rId34" o:title=""/>
                </v:shape>
                <o:OLEObject Type="Embed" ProgID="Equation.3" ShapeID="_x0000_i1026" DrawAspect="Content" ObjectID="_1552638666" r:id="rId35"/>
              </w:object>
            </w:r>
          </w:p>
        </w:tc>
      </w:tr>
      <w:tr w:rsidR="004B6E5E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6B196E" w:rsidRDefault="00A436E7" w:rsidP="008A27A7">
            <w:r w:rsidRPr="006B196E">
              <w:t xml:space="preserve">3. </w:t>
            </w:r>
            <w:r w:rsidRPr="004B6E5E">
              <w:rPr>
                <w:position w:val="-18"/>
                <w:lang w:val="en-US"/>
              </w:rPr>
              <w:object w:dxaOrig="4160" w:dyaOrig="499">
                <v:shape id="_x0000_i1027" type="#_x0000_t75" style="width:184.5pt;height:22.5pt" o:ole="">
                  <v:imagedata r:id="rId36" o:title=""/>
                </v:shape>
                <o:OLEObject Type="Embed" ProgID="Equation.3" ShapeID="_x0000_i1027" DrawAspect="Content" ObjectID="_1552638667" r:id="rId37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Default="00A436E7" w:rsidP="003F67D3">
            <w:r w:rsidRPr="006B196E">
              <w:t>4.</w:t>
            </w:r>
            <w:r w:rsidR="003F67D3">
              <w:t xml:space="preserve"> </w:t>
            </w:r>
            <w:r w:rsidR="003F67D3" w:rsidRPr="004B6E5E">
              <w:rPr>
                <w:position w:val="-18"/>
                <w:lang w:val="en-US"/>
              </w:rPr>
              <w:object w:dxaOrig="4260" w:dyaOrig="499">
                <v:shape id="_x0000_i1028" type="#_x0000_t75" style="width:189pt;height:22.5pt" o:ole="">
                  <v:imagedata r:id="rId38" o:title=""/>
                </v:shape>
                <o:OLEObject Type="Embed" ProgID="Equation.3" ShapeID="_x0000_i1028" DrawAspect="Content" ObjectID="_1552638668" r:id="rId39"/>
              </w:object>
            </w:r>
          </w:p>
        </w:tc>
      </w:tr>
      <w:tr w:rsidR="004B6E5E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A436E7" w:rsidRDefault="00A436E7" w:rsidP="00A436E7">
            <w:pPr>
              <w:pStyle w:val="a5"/>
              <w:tabs>
                <w:tab w:val="left" w:pos="284"/>
              </w:tabs>
              <w:ind w:left="0"/>
              <w:rPr>
                <w:lang w:val="en-US"/>
              </w:rPr>
            </w:pPr>
            <w:r w:rsidRPr="006B196E">
              <w:t>5.</w:t>
            </w:r>
            <w:r w:rsidRPr="004B6E5E">
              <w:rPr>
                <w:position w:val="-18"/>
                <w:lang w:val="en-US"/>
              </w:rPr>
              <w:object w:dxaOrig="4520" w:dyaOrig="499">
                <v:shape id="_x0000_i1029" type="#_x0000_t75" style="width:200pt;height:22.5pt" o:ole="">
                  <v:imagedata r:id="rId40" o:title=""/>
                </v:shape>
                <o:OLEObject Type="Embed" ProgID="Equation.3" ShapeID="_x0000_i1029" DrawAspect="Content" ObjectID="_1552638669" r:id="rId41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Default="00A436E7" w:rsidP="001710D8">
            <w:r>
              <w:rPr>
                <w:lang w:val="en-US"/>
              </w:rPr>
              <w:t>6.</w:t>
            </w:r>
            <w:r w:rsidR="001710D8">
              <w:t xml:space="preserve"> </w:t>
            </w:r>
            <w:r w:rsidR="001710D8" w:rsidRPr="004B6E5E">
              <w:rPr>
                <w:position w:val="-18"/>
                <w:lang w:val="en-US"/>
              </w:rPr>
              <w:object w:dxaOrig="4740" w:dyaOrig="499">
                <v:shape id="_x0000_i1030" type="#_x0000_t75" style="width:210pt;height:22.5pt" o:ole="">
                  <v:imagedata r:id="rId42" o:title=""/>
                </v:shape>
                <o:OLEObject Type="Embed" ProgID="Equation.3" ShapeID="_x0000_i1030" DrawAspect="Content" ObjectID="_1552638670" r:id="rId43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1710D8" w:rsidP="001710D8">
            <w:r w:rsidRPr="003F67D3">
              <w:t>7</w:t>
            </w:r>
            <w:r w:rsidR="003F67D3" w:rsidRPr="003F67D3">
              <w:t>.</w:t>
            </w:r>
            <w:r w:rsidRPr="003F67D3">
              <w:t xml:space="preserve"> </w:t>
            </w:r>
            <w:r w:rsidRPr="001710D8">
              <w:rPr>
                <w:position w:val="-18"/>
                <w:lang w:val="en-US"/>
              </w:rPr>
              <w:object w:dxaOrig="4080" w:dyaOrig="499">
                <v:shape id="_x0000_i1031" type="#_x0000_t75" style="width:180.5pt;height:22.5pt" o:ole="">
                  <v:imagedata r:id="rId44" o:title=""/>
                </v:shape>
                <o:OLEObject Type="Embed" ProgID="Equation.3" ShapeID="_x0000_i1031" DrawAspect="Content" ObjectID="_1552638671" r:id="rId45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1710D8" w:rsidP="008A27A7">
            <w:r w:rsidRPr="003F67D3">
              <w:t xml:space="preserve">8. </w:t>
            </w:r>
            <w:r w:rsidRPr="004B6E5E">
              <w:rPr>
                <w:position w:val="-18"/>
                <w:lang w:val="en-US"/>
              </w:rPr>
              <w:object w:dxaOrig="4420" w:dyaOrig="499">
                <v:shape id="_x0000_i1032" type="#_x0000_t75" style="width:196pt;height:22.5pt" o:ole="">
                  <v:imagedata r:id="rId46" o:title=""/>
                </v:shape>
                <o:OLEObject Type="Embed" ProgID="Equation.3" ShapeID="_x0000_i1032" DrawAspect="Content" ObjectID="_1552638672" r:id="rId47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3F67D3" w:rsidP="008A27A7">
            <w:r w:rsidRPr="003F67D3">
              <w:t>9.</w:t>
            </w:r>
            <w:r w:rsidRPr="004B6E5E">
              <w:rPr>
                <w:position w:val="-18"/>
                <w:lang w:val="en-US"/>
              </w:rPr>
              <w:object w:dxaOrig="4420" w:dyaOrig="499">
                <v:shape id="_x0000_i1033" type="#_x0000_t75" style="width:196pt;height:22.5pt" o:ole="">
                  <v:imagedata r:id="rId48" o:title=""/>
                </v:shape>
                <o:OLEObject Type="Embed" ProgID="Equation.3" ShapeID="_x0000_i1033" DrawAspect="Content" ObjectID="_1552638673" r:id="rId49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3F67D3" w:rsidP="003F67D3">
            <w:pPr>
              <w:rPr>
                <w:lang w:val="en-US"/>
              </w:rPr>
            </w:pPr>
            <w:r>
              <w:rPr>
                <w:lang w:val="en-US"/>
              </w:rPr>
              <w:t xml:space="preserve">10. </w:t>
            </w:r>
            <w:r w:rsidRPr="004B6E5E">
              <w:rPr>
                <w:position w:val="-18"/>
                <w:lang w:val="en-US"/>
              </w:rPr>
              <w:object w:dxaOrig="4740" w:dyaOrig="499">
                <v:shape id="_x0000_i1034" type="#_x0000_t75" style="width:198pt;height:22pt" o:ole="">
                  <v:imagedata r:id="rId50" o:title=""/>
                </v:shape>
                <o:OLEObject Type="Embed" ProgID="Equation.3" ShapeID="_x0000_i1034" DrawAspect="Content" ObjectID="_1552638674" r:id="rId51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3F67D3" w:rsidP="008A27A7">
            <w:pPr>
              <w:rPr>
                <w:lang w:val="en-US"/>
              </w:rPr>
            </w:pPr>
            <w:r>
              <w:rPr>
                <w:lang w:val="en-US"/>
              </w:rPr>
              <w:t xml:space="preserve">11. </w:t>
            </w:r>
            <w:r w:rsidRPr="004B6E5E">
              <w:rPr>
                <w:position w:val="-18"/>
                <w:lang w:val="en-US"/>
              </w:rPr>
              <w:object w:dxaOrig="4280" w:dyaOrig="499">
                <v:shape id="_x0000_i1035" type="#_x0000_t75" style="width:190pt;height:22.5pt" o:ole="">
                  <v:imagedata r:id="rId52" o:title=""/>
                </v:shape>
                <o:OLEObject Type="Embed" ProgID="Equation.3" ShapeID="_x0000_i1035" DrawAspect="Content" ObjectID="_1552638675" r:id="rId53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3F67D3" w:rsidP="008A27A7">
            <w:pPr>
              <w:rPr>
                <w:lang w:val="en-US"/>
              </w:rPr>
            </w:pPr>
            <w:r>
              <w:rPr>
                <w:lang w:val="en-US"/>
              </w:rPr>
              <w:t xml:space="preserve">12 </w:t>
            </w:r>
            <w:r w:rsidRPr="004B6E5E">
              <w:rPr>
                <w:position w:val="-18"/>
                <w:lang w:val="en-US"/>
              </w:rPr>
              <w:object w:dxaOrig="4080" w:dyaOrig="499">
                <v:shape id="_x0000_i1036" type="#_x0000_t75" style="width:180.5pt;height:22.5pt" o:ole="">
                  <v:imagedata r:id="rId54" o:title=""/>
                </v:shape>
                <o:OLEObject Type="Embed" ProgID="Equation.3" ShapeID="_x0000_i1036" DrawAspect="Content" ObjectID="_1552638676" r:id="rId55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3F67D3" w:rsidP="003F67D3">
            <w:pPr>
              <w:rPr>
                <w:lang w:val="en-US"/>
              </w:rPr>
            </w:pPr>
            <w:r>
              <w:rPr>
                <w:lang w:val="en-US"/>
              </w:rPr>
              <w:t>13.</w:t>
            </w:r>
            <w:r w:rsidRPr="003F67D3">
              <w:rPr>
                <w:lang w:val="en-US"/>
              </w:rPr>
              <w:t xml:space="preserve"> </w:t>
            </w:r>
            <w:r w:rsidR="00016C1E" w:rsidRPr="004B6E5E">
              <w:rPr>
                <w:position w:val="-18"/>
                <w:lang w:val="en-US"/>
              </w:rPr>
              <w:object w:dxaOrig="4260" w:dyaOrig="499">
                <v:shape id="_x0000_i1037" type="#_x0000_t75" style="width:189pt;height:22.5pt" o:ole="">
                  <v:imagedata r:id="rId56" o:title=""/>
                </v:shape>
                <o:OLEObject Type="Embed" ProgID="Equation.3" ShapeID="_x0000_i1037" DrawAspect="Content" ObjectID="_1552638677" r:id="rId57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3F67D3" w:rsidP="008A27A7">
            <w:pPr>
              <w:rPr>
                <w:lang w:val="en-US"/>
              </w:rPr>
            </w:pPr>
            <w:r>
              <w:rPr>
                <w:lang w:val="en-US"/>
              </w:rPr>
              <w:t xml:space="preserve">14. </w:t>
            </w:r>
            <w:r w:rsidRPr="004B6E5E">
              <w:rPr>
                <w:position w:val="-18"/>
                <w:lang w:val="en-US"/>
              </w:rPr>
              <w:object w:dxaOrig="4300" w:dyaOrig="499">
                <v:shape id="_x0000_i1038" type="#_x0000_t75" style="width:190.5pt;height:22.5pt" o:ole="">
                  <v:imagedata r:id="rId58" o:title=""/>
                </v:shape>
                <o:OLEObject Type="Embed" ProgID="Equation.3" ShapeID="_x0000_i1038" DrawAspect="Content" ObjectID="_1552638678" r:id="rId59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016C1E" w:rsidRDefault="00016C1E" w:rsidP="008A27A7">
            <w:pPr>
              <w:rPr>
                <w:lang w:val="en-US"/>
              </w:rPr>
            </w:pPr>
            <w:r>
              <w:rPr>
                <w:lang w:val="en-US"/>
              </w:rPr>
              <w:t xml:space="preserve">15. </w:t>
            </w:r>
            <w:r w:rsidRPr="004B6E5E">
              <w:rPr>
                <w:position w:val="-18"/>
                <w:lang w:val="en-US"/>
              </w:rPr>
              <w:object w:dxaOrig="4380" w:dyaOrig="499">
                <v:shape id="_x0000_i1039" type="#_x0000_t75" style="width:194.5pt;height:22.5pt" o:ole="">
                  <v:imagedata r:id="rId60" o:title=""/>
                </v:shape>
                <o:OLEObject Type="Embed" ProgID="Equation.3" ShapeID="_x0000_i1039" DrawAspect="Content" ObjectID="_1552638679" r:id="rId61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016C1E" w:rsidRDefault="00016C1E" w:rsidP="00016C1E">
            <w:r w:rsidRPr="00016C1E">
              <w:t xml:space="preserve">16. </w:t>
            </w:r>
            <w:r w:rsidRPr="004B6E5E">
              <w:rPr>
                <w:position w:val="-18"/>
                <w:lang w:val="en-US"/>
              </w:rPr>
              <w:object w:dxaOrig="4520" w:dyaOrig="499">
                <v:shape id="_x0000_i1040" type="#_x0000_t75" style="width:200pt;height:22.5pt" o:ole="">
                  <v:imagedata r:id="rId62" o:title=""/>
                </v:shape>
                <o:OLEObject Type="Embed" ProgID="Equation.3" ShapeID="_x0000_i1040" DrawAspect="Content" ObjectID="_1552638680" r:id="rId63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016C1E" w:rsidP="008A27A7">
            <w:r>
              <w:rPr>
                <w:lang w:val="en-US"/>
              </w:rPr>
              <w:t>17.</w:t>
            </w:r>
            <w:r w:rsidRPr="004B6E5E">
              <w:rPr>
                <w:position w:val="-18"/>
                <w:lang w:val="en-US"/>
              </w:rPr>
              <w:object w:dxaOrig="4220" w:dyaOrig="499">
                <v:shape id="_x0000_i1041" type="#_x0000_t75" style="width:186.5pt;height:22.5pt" o:ole="">
                  <v:imagedata r:id="rId64" o:title=""/>
                </v:shape>
                <o:OLEObject Type="Embed" ProgID="Equation.3" ShapeID="_x0000_i1041" DrawAspect="Content" ObjectID="_1552638681" r:id="rId65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016C1E" w:rsidP="00016C1E">
            <w:r w:rsidRPr="00016C1E">
              <w:t>18.</w:t>
            </w:r>
            <w:r w:rsidRPr="003F67D3">
              <w:t xml:space="preserve"> </w:t>
            </w:r>
            <w:r w:rsidRPr="004B6E5E">
              <w:rPr>
                <w:position w:val="-18"/>
                <w:lang w:val="en-US"/>
              </w:rPr>
              <w:object w:dxaOrig="4360" w:dyaOrig="499">
                <v:shape id="_x0000_i1042" type="#_x0000_t75" style="width:193.5pt;height:22.5pt" o:ole="">
                  <v:imagedata r:id="rId66" o:title=""/>
                </v:shape>
                <o:OLEObject Type="Embed" ProgID="Equation.3" ShapeID="_x0000_i1042" DrawAspect="Content" ObjectID="_1552638682" r:id="rId67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016C1E" w:rsidRDefault="00016C1E" w:rsidP="00016C1E">
            <w:r w:rsidRPr="00016C1E">
              <w:t xml:space="preserve">19. </w:t>
            </w:r>
            <w:r w:rsidRPr="004B6E5E">
              <w:rPr>
                <w:position w:val="-18"/>
                <w:lang w:val="en-US"/>
              </w:rPr>
              <w:object w:dxaOrig="4340" w:dyaOrig="499">
                <v:shape id="_x0000_i1043" type="#_x0000_t75" style="width:192pt;height:22.5pt" o:ole="">
                  <v:imagedata r:id="rId68" o:title=""/>
                </v:shape>
                <o:OLEObject Type="Embed" ProgID="Equation.3" ShapeID="_x0000_i1043" DrawAspect="Content" ObjectID="_1552638683" r:id="rId69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016C1E" w:rsidP="00016C1E">
            <w:r>
              <w:rPr>
                <w:lang w:val="en-US"/>
              </w:rPr>
              <w:t>20.</w:t>
            </w:r>
            <w:r w:rsidRPr="003F67D3">
              <w:t xml:space="preserve"> </w:t>
            </w:r>
            <w:r w:rsidRPr="004B6E5E">
              <w:rPr>
                <w:position w:val="-18"/>
                <w:lang w:val="en-US"/>
              </w:rPr>
              <w:object w:dxaOrig="4540" w:dyaOrig="499">
                <v:shape id="_x0000_i1044" type="#_x0000_t75" style="width:201pt;height:22.5pt" o:ole="">
                  <v:imagedata r:id="rId70" o:title=""/>
                </v:shape>
                <o:OLEObject Type="Embed" ProgID="Equation.3" ShapeID="_x0000_i1044" DrawAspect="Content" ObjectID="_1552638684" r:id="rId71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016C1E" w:rsidRDefault="00016C1E" w:rsidP="008A27A7">
            <w:pPr>
              <w:rPr>
                <w:lang w:val="en-US"/>
              </w:rPr>
            </w:pPr>
            <w:r>
              <w:rPr>
                <w:lang w:val="en-US"/>
              </w:rPr>
              <w:t xml:space="preserve">21. </w:t>
            </w:r>
            <w:r w:rsidR="00B4625D" w:rsidRPr="004B6E5E">
              <w:rPr>
                <w:position w:val="-18"/>
                <w:lang w:val="en-US"/>
              </w:rPr>
              <w:object w:dxaOrig="4500" w:dyaOrig="499">
                <v:shape id="_x0000_i1045" type="#_x0000_t75" style="width:199.5pt;height:22.5pt" o:ole="">
                  <v:imagedata r:id="rId72" o:title=""/>
                </v:shape>
                <o:OLEObject Type="Embed" ProgID="Equation.3" ShapeID="_x0000_i1045" DrawAspect="Content" ObjectID="_1552638685" r:id="rId73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B4625D" w:rsidP="008A27A7">
            <w:r>
              <w:rPr>
                <w:lang w:val="en-US"/>
              </w:rPr>
              <w:t>22.</w:t>
            </w:r>
            <w:r w:rsidRPr="004B6E5E">
              <w:rPr>
                <w:position w:val="-18"/>
                <w:lang w:val="en-US"/>
              </w:rPr>
              <w:object w:dxaOrig="4459" w:dyaOrig="499">
                <v:shape id="_x0000_i1046" type="#_x0000_t75" style="width:197.5pt;height:22.5pt" o:ole="">
                  <v:imagedata r:id="rId74" o:title=""/>
                </v:shape>
                <o:OLEObject Type="Embed" ProgID="Equation.3" ShapeID="_x0000_i1046" DrawAspect="Content" ObjectID="_1552638686" r:id="rId75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FE2DBC" w:rsidP="008A27A7">
            <w:r>
              <w:rPr>
                <w:lang w:val="en-US"/>
              </w:rPr>
              <w:lastRenderedPageBreak/>
              <w:t>23.</w:t>
            </w:r>
            <w:r w:rsidRPr="004B6E5E">
              <w:rPr>
                <w:position w:val="-18"/>
                <w:lang w:val="en-US"/>
              </w:rPr>
              <w:object w:dxaOrig="4340" w:dyaOrig="499">
                <v:shape id="_x0000_i1047" type="#_x0000_t75" style="width:192pt;height:22.5pt" o:ole="">
                  <v:imagedata r:id="rId76" o:title=""/>
                </v:shape>
                <o:OLEObject Type="Embed" ProgID="Equation.3" ShapeID="_x0000_i1047" DrawAspect="Content" ObjectID="_1552638687" r:id="rId77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3F67D3" w:rsidRDefault="00B4625D" w:rsidP="00B4625D">
            <w:r>
              <w:rPr>
                <w:lang w:val="en-US"/>
              </w:rPr>
              <w:t>24.</w:t>
            </w:r>
            <w:r w:rsidRPr="004B6E5E">
              <w:rPr>
                <w:position w:val="-18"/>
                <w:lang w:val="en-US"/>
              </w:rPr>
              <w:object w:dxaOrig="4360" w:dyaOrig="499">
                <v:shape id="_x0000_i1048" type="#_x0000_t75" style="width:193.5pt;height:22.5pt" o:ole="">
                  <v:imagedata r:id="rId78" o:title=""/>
                </v:shape>
                <o:OLEObject Type="Embed" ProgID="Equation.3" ShapeID="_x0000_i1048" DrawAspect="Content" ObjectID="_1552638688" r:id="rId79"/>
              </w:object>
            </w:r>
          </w:p>
        </w:tc>
      </w:tr>
      <w:tr w:rsidR="004B6E5E" w:rsidRPr="003F67D3" w:rsidTr="00A436E7">
        <w:trPr>
          <w:tblCellSpacing w:w="0" w:type="dxa"/>
        </w:trPr>
        <w:tc>
          <w:tcPr>
            <w:tcW w:w="25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FE2DBC" w:rsidRDefault="00FE2DBC" w:rsidP="008A27A7">
            <w:pPr>
              <w:rPr>
                <w:lang w:val="en-US"/>
              </w:rPr>
            </w:pPr>
            <w:r>
              <w:rPr>
                <w:lang w:val="en-US"/>
              </w:rPr>
              <w:t xml:space="preserve">25. </w:t>
            </w:r>
            <w:r w:rsidRPr="004B6E5E">
              <w:rPr>
                <w:position w:val="-18"/>
                <w:lang w:val="en-US"/>
              </w:rPr>
              <w:object w:dxaOrig="4500" w:dyaOrig="499">
                <v:shape id="_x0000_i1049" type="#_x0000_t75" style="width:199.5pt;height:22.5pt" o:ole="">
                  <v:imagedata r:id="rId80" o:title=""/>
                </v:shape>
                <o:OLEObject Type="Embed" ProgID="Equation.3" ShapeID="_x0000_i1049" DrawAspect="Content" ObjectID="_1552638689" r:id="rId81"/>
              </w:object>
            </w:r>
          </w:p>
        </w:tc>
        <w:tc>
          <w:tcPr>
            <w:tcW w:w="24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B6E5E" w:rsidRPr="00FE2DBC" w:rsidRDefault="00FE2DBC" w:rsidP="00FE2DBC">
            <w:pPr>
              <w:rPr>
                <w:lang w:val="en-US"/>
              </w:rPr>
            </w:pPr>
            <w:r>
              <w:rPr>
                <w:lang w:val="en-US"/>
              </w:rPr>
              <w:t xml:space="preserve">26. </w:t>
            </w:r>
            <w:r w:rsidR="00185DF5" w:rsidRPr="004B6E5E">
              <w:rPr>
                <w:position w:val="-18"/>
                <w:lang w:val="en-US"/>
              </w:rPr>
              <w:object w:dxaOrig="4140" w:dyaOrig="499">
                <v:shape id="_x0000_i1050" type="#_x0000_t75" style="width:184pt;height:22.5pt" o:ole="">
                  <v:imagedata r:id="rId82" o:title=""/>
                </v:shape>
                <o:OLEObject Type="Embed" ProgID="Equation.3" ShapeID="_x0000_i1050" DrawAspect="Content" ObjectID="_1552638690" r:id="rId83"/>
              </w:object>
            </w:r>
          </w:p>
        </w:tc>
      </w:tr>
    </w:tbl>
    <w:p w:rsidR="004B6E5E" w:rsidRPr="007C69E4" w:rsidRDefault="004B6E5E" w:rsidP="00FE2DBC">
      <w:pPr>
        <w:rPr>
          <w:lang w:val="en-US"/>
        </w:rPr>
      </w:pPr>
    </w:p>
    <w:sectPr w:rsidR="004B6E5E" w:rsidRPr="007C6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15B28"/>
    <w:multiLevelType w:val="hybridMultilevel"/>
    <w:tmpl w:val="B8529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064E70"/>
    <w:multiLevelType w:val="hybridMultilevel"/>
    <w:tmpl w:val="DD00057E"/>
    <w:lvl w:ilvl="0" w:tplc="8FA40D8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D683A90"/>
    <w:multiLevelType w:val="hybridMultilevel"/>
    <w:tmpl w:val="B8529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9E4"/>
    <w:rsid w:val="000015F2"/>
    <w:rsid w:val="00001B43"/>
    <w:rsid w:val="000046C8"/>
    <w:rsid w:val="00004BB0"/>
    <w:rsid w:val="00006D8C"/>
    <w:rsid w:val="000125A9"/>
    <w:rsid w:val="00016C1E"/>
    <w:rsid w:val="00024C6A"/>
    <w:rsid w:val="000256EA"/>
    <w:rsid w:val="00030572"/>
    <w:rsid w:val="00033EFD"/>
    <w:rsid w:val="00041062"/>
    <w:rsid w:val="0004115E"/>
    <w:rsid w:val="000423B5"/>
    <w:rsid w:val="00042A93"/>
    <w:rsid w:val="00052DA3"/>
    <w:rsid w:val="00054EB6"/>
    <w:rsid w:val="000608D2"/>
    <w:rsid w:val="00061C66"/>
    <w:rsid w:val="00073A68"/>
    <w:rsid w:val="00074AA3"/>
    <w:rsid w:val="000751A9"/>
    <w:rsid w:val="00080D53"/>
    <w:rsid w:val="00081C99"/>
    <w:rsid w:val="000830E1"/>
    <w:rsid w:val="00086262"/>
    <w:rsid w:val="0008695E"/>
    <w:rsid w:val="00086EF4"/>
    <w:rsid w:val="00086F1F"/>
    <w:rsid w:val="00090924"/>
    <w:rsid w:val="000931EB"/>
    <w:rsid w:val="00093BF6"/>
    <w:rsid w:val="00093C8D"/>
    <w:rsid w:val="0009568D"/>
    <w:rsid w:val="00096BAA"/>
    <w:rsid w:val="000A143C"/>
    <w:rsid w:val="000A14F0"/>
    <w:rsid w:val="000A16E7"/>
    <w:rsid w:val="000A1F8C"/>
    <w:rsid w:val="000A510A"/>
    <w:rsid w:val="000A55A2"/>
    <w:rsid w:val="000A773C"/>
    <w:rsid w:val="000A7F6F"/>
    <w:rsid w:val="000B0155"/>
    <w:rsid w:val="000B1E7A"/>
    <w:rsid w:val="000B22E8"/>
    <w:rsid w:val="000B24E1"/>
    <w:rsid w:val="000B2751"/>
    <w:rsid w:val="000C21CA"/>
    <w:rsid w:val="000C72D3"/>
    <w:rsid w:val="000C7C4B"/>
    <w:rsid w:val="000D03B9"/>
    <w:rsid w:val="000D1159"/>
    <w:rsid w:val="000D268F"/>
    <w:rsid w:val="000D535A"/>
    <w:rsid w:val="000D563B"/>
    <w:rsid w:val="000D6245"/>
    <w:rsid w:val="000E0319"/>
    <w:rsid w:val="000E14DA"/>
    <w:rsid w:val="000E255D"/>
    <w:rsid w:val="000E4D9F"/>
    <w:rsid w:val="000F14B2"/>
    <w:rsid w:val="000F1ED6"/>
    <w:rsid w:val="000F2C3B"/>
    <w:rsid w:val="000F4014"/>
    <w:rsid w:val="000F4189"/>
    <w:rsid w:val="00105595"/>
    <w:rsid w:val="001076A5"/>
    <w:rsid w:val="001111E2"/>
    <w:rsid w:val="001150EB"/>
    <w:rsid w:val="00120070"/>
    <w:rsid w:val="00120AFC"/>
    <w:rsid w:val="00121D90"/>
    <w:rsid w:val="001232F1"/>
    <w:rsid w:val="00123B80"/>
    <w:rsid w:val="001262EF"/>
    <w:rsid w:val="0012727E"/>
    <w:rsid w:val="00130CD6"/>
    <w:rsid w:val="00132A0E"/>
    <w:rsid w:val="0014113F"/>
    <w:rsid w:val="001501D2"/>
    <w:rsid w:val="00151AE8"/>
    <w:rsid w:val="00153118"/>
    <w:rsid w:val="00153F56"/>
    <w:rsid w:val="0015458A"/>
    <w:rsid w:val="00161E15"/>
    <w:rsid w:val="00161F7C"/>
    <w:rsid w:val="00164C69"/>
    <w:rsid w:val="00165463"/>
    <w:rsid w:val="00166E63"/>
    <w:rsid w:val="001710D8"/>
    <w:rsid w:val="0017257E"/>
    <w:rsid w:val="001740C6"/>
    <w:rsid w:val="00176F6F"/>
    <w:rsid w:val="001800BC"/>
    <w:rsid w:val="00180394"/>
    <w:rsid w:val="00185DF5"/>
    <w:rsid w:val="00191145"/>
    <w:rsid w:val="00193BA0"/>
    <w:rsid w:val="001969AE"/>
    <w:rsid w:val="001A12C6"/>
    <w:rsid w:val="001A1DAC"/>
    <w:rsid w:val="001A2B59"/>
    <w:rsid w:val="001A5584"/>
    <w:rsid w:val="001A6A47"/>
    <w:rsid w:val="001A77EC"/>
    <w:rsid w:val="001B08B6"/>
    <w:rsid w:val="001B1356"/>
    <w:rsid w:val="001B2B23"/>
    <w:rsid w:val="001B4A76"/>
    <w:rsid w:val="001B5944"/>
    <w:rsid w:val="001B604F"/>
    <w:rsid w:val="001C2233"/>
    <w:rsid w:val="001C2ECB"/>
    <w:rsid w:val="001C33D1"/>
    <w:rsid w:val="001C64B4"/>
    <w:rsid w:val="001C7905"/>
    <w:rsid w:val="001D01DA"/>
    <w:rsid w:val="001D10D3"/>
    <w:rsid w:val="001D32D8"/>
    <w:rsid w:val="001D58F3"/>
    <w:rsid w:val="001D61D2"/>
    <w:rsid w:val="001E1852"/>
    <w:rsid w:val="001E4A29"/>
    <w:rsid w:val="001F0847"/>
    <w:rsid w:val="001F14FA"/>
    <w:rsid w:val="001F397C"/>
    <w:rsid w:val="001F40E3"/>
    <w:rsid w:val="001F511F"/>
    <w:rsid w:val="001F5803"/>
    <w:rsid w:val="001F5CE0"/>
    <w:rsid w:val="001F6F64"/>
    <w:rsid w:val="00201682"/>
    <w:rsid w:val="00204138"/>
    <w:rsid w:val="00205125"/>
    <w:rsid w:val="00207E24"/>
    <w:rsid w:val="00213464"/>
    <w:rsid w:val="002155DA"/>
    <w:rsid w:val="002168B1"/>
    <w:rsid w:val="00220BC6"/>
    <w:rsid w:val="00223A5E"/>
    <w:rsid w:val="0022418A"/>
    <w:rsid w:val="002301F6"/>
    <w:rsid w:val="00230C08"/>
    <w:rsid w:val="00230D79"/>
    <w:rsid w:val="0023498F"/>
    <w:rsid w:val="00234AB6"/>
    <w:rsid w:val="00234F34"/>
    <w:rsid w:val="00237FDE"/>
    <w:rsid w:val="00240F96"/>
    <w:rsid w:val="002454A9"/>
    <w:rsid w:val="00247D73"/>
    <w:rsid w:val="00251C63"/>
    <w:rsid w:val="00253A1B"/>
    <w:rsid w:val="00253EED"/>
    <w:rsid w:val="00255810"/>
    <w:rsid w:val="00270526"/>
    <w:rsid w:val="002709DD"/>
    <w:rsid w:val="00271985"/>
    <w:rsid w:val="00273A2B"/>
    <w:rsid w:val="002801B3"/>
    <w:rsid w:val="00281D1C"/>
    <w:rsid w:val="00282D60"/>
    <w:rsid w:val="00290244"/>
    <w:rsid w:val="0029037C"/>
    <w:rsid w:val="0029404F"/>
    <w:rsid w:val="00296450"/>
    <w:rsid w:val="002A2D4D"/>
    <w:rsid w:val="002A3FAB"/>
    <w:rsid w:val="002A5517"/>
    <w:rsid w:val="002A6B32"/>
    <w:rsid w:val="002A7BDF"/>
    <w:rsid w:val="002B24AC"/>
    <w:rsid w:val="002C035D"/>
    <w:rsid w:val="002C0AEB"/>
    <w:rsid w:val="002C2AD7"/>
    <w:rsid w:val="002C549F"/>
    <w:rsid w:val="002C73BF"/>
    <w:rsid w:val="002D4456"/>
    <w:rsid w:val="002D46D7"/>
    <w:rsid w:val="002D4897"/>
    <w:rsid w:val="002D7E51"/>
    <w:rsid w:val="002E33A2"/>
    <w:rsid w:val="002E3E97"/>
    <w:rsid w:val="002F2A7D"/>
    <w:rsid w:val="00301DE4"/>
    <w:rsid w:val="00302017"/>
    <w:rsid w:val="003021BB"/>
    <w:rsid w:val="0031207A"/>
    <w:rsid w:val="00313B7D"/>
    <w:rsid w:val="00313B86"/>
    <w:rsid w:val="00314D07"/>
    <w:rsid w:val="003243C4"/>
    <w:rsid w:val="0032602A"/>
    <w:rsid w:val="00327B81"/>
    <w:rsid w:val="003319F5"/>
    <w:rsid w:val="00333069"/>
    <w:rsid w:val="00334715"/>
    <w:rsid w:val="00334937"/>
    <w:rsid w:val="00336687"/>
    <w:rsid w:val="00336938"/>
    <w:rsid w:val="00337294"/>
    <w:rsid w:val="00341175"/>
    <w:rsid w:val="003515A7"/>
    <w:rsid w:val="00352706"/>
    <w:rsid w:val="00352AB2"/>
    <w:rsid w:val="0035392D"/>
    <w:rsid w:val="00354155"/>
    <w:rsid w:val="00354E49"/>
    <w:rsid w:val="003578D2"/>
    <w:rsid w:val="0036034D"/>
    <w:rsid w:val="003603A8"/>
    <w:rsid w:val="00361D7C"/>
    <w:rsid w:val="00364B73"/>
    <w:rsid w:val="003700E5"/>
    <w:rsid w:val="00373CFC"/>
    <w:rsid w:val="003748A0"/>
    <w:rsid w:val="00375143"/>
    <w:rsid w:val="00396A3F"/>
    <w:rsid w:val="003A1668"/>
    <w:rsid w:val="003A1B7E"/>
    <w:rsid w:val="003A4258"/>
    <w:rsid w:val="003A479A"/>
    <w:rsid w:val="003A7265"/>
    <w:rsid w:val="003B1732"/>
    <w:rsid w:val="003B5C36"/>
    <w:rsid w:val="003B7B94"/>
    <w:rsid w:val="003C1385"/>
    <w:rsid w:val="003C161D"/>
    <w:rsid w:val="003C1F74"/>
    <w:rsid w:val="003C3225"/>
    <w:rsid w:val="003C32C0"/>
    <w:rsid w:val="003C3D2A"/>
    <w:rsid w:val="003C4355"/>
    <w:rsid w:val="003C47A5"/>
    <w:rsid w:val="003D15BB"/>
    <w:rsid w:val="003D231E"/>
    <w:rsid w:val="003D2D3A"/>
    <w:rsid w:val="003D3C91"/>
    <w:rsid w:val="003D4BD0"/>
    <w:rsid w:val="003D532B"/>
    <w:rsid w:val="003D5972"/>
    <w:rsid w:val="003E019C"/>
    <w:rsid w:val="003E248A"/>
    <w:rsid w:val="003E4945"/>
    <w:rsid w:val="003E4BDC"/>
    <w:rsid w:val="003E7150"/>
    <w:rsid w:val="003F12EE"/>
    <w:rsid w:val="003F289F"/>
    <w:rsid w:val="003F2EE0"/>
    <w:rsid w:val="003F3DB0"/>
    <w:rsid w:val="003F48BF"/>
    <w:rsid w:val="003F67D3"/>
    <w:rsid w:val="00401088"/>
    <w:rsid w:val="004027FF"/>
    <w:rsid w:val="00404109"/>
    <w:rsid w:val="00411253"/>
    <w:rsid w:val="004124CD"/>
    <w:rsid w:val="00412C98"/>
    <w:rsid w:val="0041365A"/>
    <w:rsid w:val="0041495F"/>
    <w:rsid w:val="00415326"/>
    <w:rsid w:val="004230AD"/>
    <w:rsid w:val="0042418C"/>
    <w:rsid w:val="00426936"/>
    <w:rsid w:val="004300F4"/>
    <w:rsid w:val="00432289"/>
    <w:rsid w:val="00435152"/>
    <w:rsid w:val="00435D58"/>
    <w:rsid w:val="00436A83"/>
    <w:rsid w:val="004377D8"/>
    <w:rsid w:val="004404E3"/>
    <w:rsid w:val="00440D25"/>
    <w:rsid w:val="004417FA"/>
    <w:rsid w:val="0044635C"/>
    <w:rsid w:val="00450EC7"/>
    <w:rsid w:val="0045387C"/>
    <w:rsid w:val="004544D4"/>
    <w:rsid w:val="0046146A"/>
    <w:rsid w:val="00462839"/>
    <w:rsid w:val="004636B4"/>
    <w:rsid w:val="004643B9"/>
    <w:rsid w:val="00465023"/>
    <w:rsid w:val="00467FB6"/>
    <w:rsid w:val="004720B5"/>
    <w:rsid w:val="00472885"/>
    <w:rsid w:val="00473041"/>
    <w:rsid w:val="00473675"/>
    <w:rsid w:val="0047434F"/>
    <w:rsid w:val="00475134"/>
    <w:rsid w:val="00482250"/>
    <w:rsid w:val="00486FB3"/>
    <w:rsid w:val="00491BED"/>
    <w:rsid w:val="00493D91"/>
    <w:rsid w:val="00495780"/>
    <w:rsid w:val="004A0678"/>
    <w:rsid w:val="004A0E03"/>
    <w:rsid w:val="004A2A33"/>
    <w:rsid w:val="004A50F2"/>
    <w:rsid w:val="004A6C51"/>
    <w:rsid w:val="004A7A18"/>
    <w:rsid w:val="004B09A5"/>
    <w:rsid w:val="004B13FF"/>
    <w:rsid w:val="004B6469"/>
    <w:rsid w:val="004B64C7"/>
    <w:rsid w:val="004B69BF"/>
    <w:rsid w:val="004B6E5E"/>
    <w:rsid w:val="004C0864"/>
    <w:rsid w:val="004D0113"/>
    <w:rsid w:val="004D1611"/>
    <w:rsid w:val="004D23F7"/>
    <w:rsid w:val="004D3769"/>
    <w:rsid w:val="004D3CA5"/>
    <w:rsid w:val="004D4853"/>
    <w:rsid w:val="004D73C2"/>
    <w:rsid w:val="004E0C37"/>
    <w:rsid w:val="004E220B"/>
    <w:rsid w:val="004E3422"/>
    <w:rsid w:val="004E3E08"/>
    <w:rsid w:val="004E7F91"/>
    <w:rsid w:val="004F3537"/>
    <w:rsid w:val="004F725A"/>
    <w:rsid w:val="00501A26"/>
    <w:rsid w:val="00501EC3"/>
    <w:rsid w:val="0050248B"/>
    <w:rsid w:val="005063FC"/>
    <w:rsid w:val="005113B0"/>
    <w:rsid w:val="00512480"/>
    <w:rsid w:val="005127F0"/>
    <w:rsid w:val="00513412"/>
    <w:rsid w:val="00514AC3"/>
    <w:rsid w:val="00514FF8"/>
    <w:rsid w:val="00517305"/>
    <w:rsid w:val="00522DB6"/>
    <w:rsid w:val="00526438"/>
    <w:rsid w:val="00527538"/>
    <w:rsid w:val="005336A6"/>
    <w:rsid w:val="00540AC7"/>
    <w:rsid w:val="0054623D"/>
    <w:rsid w:val="00546D28"/>
    <w:rsid w:val="005477C0"/>
    <w:rsid w:val="00552A7F"/>
    <w:rsid w:val="005554E7"/>
    <w:rsid w:val="005567ED"/>
    <w:rsid w:val="00560D80"/>
    <w:rsid w:val="005714AB"/>
    <w:rsid w:val="00573181"/>
    <w:rsid w:val="00576924"/>
    <w:rsid w:val="0057692F"/>
    <w:rsid w:val="00577B39"/>
    <w:rsid w:val="00580743"/>
    <w:rsid w:val="00584381"/>
    <w:rsid w:val="005856DD"/>
    <w:rsid w:val="005914F3"/>
    <w:rsid w:val="0059524D"/>
    <w:rsid w:val="005A03C5"/>
    <w:rsid w:val="005A2AE0"/>
    <w:rsid w:val="005A4B28"/>
    <w:rsid w:val="005A5E2A"/>
    <w:rsid w:val="005B797A"/>
    <w:rsid w:val="005C0DB4"/>
    <w:rsid w:val="005C1D4E"/>
    <w:rsid w:val="005C260C"/>
    <w:rsid w:val="005C5C78"/>
    <w:rsid w:val="005C7DB7"/>
    <w:rsid w:val="005D0EB7"/>
    <w:rsid w:val="005D1B4E"/>
    <w:rsid w:val="005D4358"/>
    <w:rsid w:val="005D43E8"/>
    <w:rsid w:val="005E1384"/>
    <w:rsid w:val="005E4304"/>
    <w:rsid w:val="005E6918"/>
    <w:rsid w:val="005E6B9C"/>
    <w:rsid w:val="005F0007"/>
    <w:rsid w:val="005F0A58"/>
    <w:rsid w:val="005F0DDB"/>
    <w:rsid w:val="005F4BD7"/>
    <w:rsid w:val="005F5F1C"/>
    <w:rsid w:val="00600D8F"/>
    <w:rsid w:val="006035B4"/>
    <w:rsid w:val="0060620A"/>
    <w:rsid w:val="00606A1A"/>
    <w:rsid w:val="00607B93"/>
    <w:rsid w:val="00607F5A"/>
    <w:rsid w:val="00610879"/>
    <w:rsid w:val="006156A3"/>
    <w:rsid w:val="00615E4F"/>
    <w:rsid w:val="00623A65"/>
    <w:rsid w:val="0062424C"/>
    <w:rsid w:val="0062523C"/>
    <w:rsid w:val="006264DB"/>
    <w:rsid w:val="0063198F"/>
    <w:rsid w:val="006350EC"/>
    <w:rsid w:val="006409FB"/>
    <w:rsid w:val="00640F9A"/>
    <w:rsid w:val="00646358"/>
    <w:rsid w:val="00646983"/>
    <w:rsid w:val="006479D6"/>
    <w:rsid w:val="006501FB"/>
    <w:rsid w:val="006509BE"/>
    <w:rsid w:val="00651586"/>
    <w:rsid w:val="006562DF"/>
    <w:rsid w:val="006577EC"/>
    <w:rsid w:val="0066498B"/>
    <w:rsid w:val="00665F98"/>
    <w:rsid w:val="006673B9"/>
    <w:rsid w:val="00667BDD"/>
    <w:rsid w:val="00673026"/>
    <w:rsid w:val="0067490C"/>
    <w:rsid w:val="00674C17"/>
    <w:rsid w:val="00675040"/>
    <w:rsid w:val="00676F5C"/>
    <w:rsid w:val="0067733D"/>
    <w:rsid w:val="0067742E"/>
    <w:rsid w:val="00680990"/>
    <w:rsid w:val="00683BE4"/>
    <w:rsid w:val="006969F0"/>
    <w:rsid w:val="00697DC1"/>
    <w:rsid w:val="006A1A3E"/>
    <w:rsid w:val="006A1CA6"/>
    <w:rsid w:val="006A5A5C"/>
    <w:rsid w:val="006B0B43"/>
    <w:rsid w:val="006B17E9"/>
    <w:rsid w:val="006B196E"/>
    <w:rsid w:val="006B451A"/>
    <w:rsid w:val="006B4BAF"/>
    <w:rsid w:val="006B4D97"/>
    <w:rsid w:val="006B6488"/>
    <w:rsid w:val="006B7FA5"/>
    <w:rsid w:val="006C3550"/>
    <w:rsid w:val="006C4B25"/>
    <w:rsid w:val="006C5CDD"/>
    <w:rsid w:val="006C7E21"/>
    <w:rsid w:val="006D00FA"/>
    <w:rsid w:val="006D2A8F"/>
    <w:rsid w:val="006D2CDE"/>
    <w:rsid w:val="006D4974"/>
    <w:rsid w:val="006E1118"/>
    <w:rsid w:val="006E1389"/>
    <w:rsid w:val="006E5BCC"/>
    <w:rsid w:val="006F05BF"/>
    <w:rsid w:val="006F65C5"/>
    <w:rsid w:val="006F6A17"/>
    <w:rsid w:val="00700FA7"/>
    <w:rsid w:val="00702483"/>
    <w:rsid w:val="00703CF4"/>
    <w:rsid w:val="00703EBA"/>
    <w:rsid w:val="007114C0"/>
    <w:rsid w:val="00713BAF"/>
    <w:rsid w:val="007141F6"/>
    <w:rsid w:val="00716582"/>
    <w:rsid w:val="007220CE"/>
    <w:rsid w:val="007256CF"/>
    <w:rsid w:val="00726E81"/>
    <w:rsid w:val="00727B90"/>
    <w:rsid w:val="0073051E"/>
    <w:rsid w:val="0073088C"/>
    <w:rsid w:val="00731963"/>
    <w:rsid w:val="00733515"/>
    <w:rsid w:val="00735FC2"/>
    <w:rsid w:val="007365F2"/>
    <w:rsid w:val="007453A2"/>
    <w:rsid w:val="00745CFF"/>
    <w:rsid w:val="007524F7"/>
    <w:rsid w:val="00753691"/>
    <w:rsid w:val="00755DB6"/>
    <w:rsid w:val="0075760B"/>
    <w:rsid w:val="0075797B"/>
    <w:rsid w:val="00761CCE"/>
    <w:rsid w:val="00762008"/>
    <w:rsid w:val="0076259E"/>
    <w:rsid w:val="00764F51"/>
    <w:rsid w:val="00766097"/>
    <w:rsid w:val="00771FF3"/>
    <w:rsid w:val="00775171"/>
    <w:rsid w:val="007776C2"/>
    <w:rsid w:val="00780FA2"/>
    <w:rsid w:val="00781B07"/>
    <w:rsid w:val="00781B4B"/>
    <w:rsid w:val="007869BF"/>
    <w:rsid w:val="0078700F"/>
    <w:rsid w:val="007933C1"/>
    <w:rsid w:val="00794E19"/>
    <w:rsid w:val="00797743"/>
    <w:rsid w:val="007A079F"/>
    <w:rsid w:val="007A0CDC"/>
    <w:rsid w:val="007A150B"/>
    <w:rsid w:val="007A2648"/>
    <w:rsid w:val="007A666A"/>
    <w:rsid w:val="007A712C"/>
    <w:rsid w:val="007A7DE7"/>
    <w:rsid w:val="007B05B0"/>
    <w:rsid w:val="007B7D6B"/>
    <w:rsid w:val="007C08E2"/>
    <w:rsid w:val="007C1F1F"/>
    <w:rsid w:val="007C4455"/>
    <w:rsid w:val="007C61ED"/>
    <w:rsid w:val="007C69E4"/>
    <w:rsid w:val="007D3D4F"/>
    <w:rsid w:val="007E0F2B"/>
    <w:rsid w:val="007E29F4"/>
    <w:rsid w:val="007E322E"/>
    <w:rsid w:val="007E7B79"/>
    <w:rsid w:val="007E7F3C"/>
    <w:rsid w:val="007F5C43"/>
    <w:rsid w:val="007F7854"/>
    <w:rsid w:val="007F78E8"/>
    <w:rsid w:val="0080114D"/>
    <w:rsid w:val="0080163B"/>
    <w:rsid w:val="00810223"/>
    <w:rsid w:val="008130D1"/>
    <w:rsid w:val="008135F3"/>
    <w:rsid w:val="00814408"/>
    <w:rsid w:val="00816884"/>
    <w:rsid w:val="00816A84"/>
    <w:rsid w:val="00820230"/>
    <w:rsid w:val="008213C7"/>
    <w:rsid w:val="00823783"/>
    <w:rsid w:val="00825B7E"/>
    <w:rsid w:val="0082715A"/>
    <w:rsid w:val="00832036"/>
    <w:rsid w:val="008349CB"/>
    <w:rsid w:val="0083643E"/>
    <w:rsid w:val="00837568"/>
    <w:rsid w:val="008376AF"/>
    <w:rsid w:val="0084632B"/>
    <w:rsid w:val="00846EC3"/>
    <w:rsid w:val="00847866"/>
    <w:rsid w:val="008479C5"/>
    <w:rsid w:val="00862BD4"/>
    <w:rsid w:val="00863015"/>
    <w:rsid w:val="00872CFF"/>
    <w:rsid w:val="00875CA7"/>
    <w:rsid w:val="00877848"/>
    <w:rsid w:val="00880B55"/>
    <w:rsid w:val="00882C52"/>
    <w:rsid w:val="008838DB"/>
    <w:rsid w:val="00884FB7"/>
    <w:rsid w:val="00886380"/>
    <w:rsid w:val="00886816"/>
    <w:rsid w:val="00887765"/>
    <w:rsid w:val="008904DE"/>
    <w:rsid w:val="008947AB"/>
    <w:rsid w:val="008960C5"/>
    <w:rsid w:val="0089746A"/>
    <w:rsid w:val="008A0747"/>
    <w:rsid w:val="008A786F"/>
    <w:rsid w:val="008A7AD6"/>
    <w:rsid w:val="008B2766"/>
    <w:rsid w:val="008B4DD4"/>
    <w:rsid w:val="008B68A1"/>
    <w:rsid w:val="008C0997"/>
    <w:rsid w:val="008C1AEE"/>
    <w:rsid w:val="008C1D6A"/>
    <w:rsid w:val="008C314D"/>
    <w:rsid w:val="008C53BD"/>
    <w:rsid w:val="008C6FEE"/>
    <w:rsid w:val="008D1957"/>
    <w:rsid w:val="008D4155"/>
    <w:rsid w:val="008D5C6D"/>
    <w:rsid w:val="008D7A98"/>
    <w:rsid w:val="008E2AAA"/>
    <w:rsid w:val="008E6B33"/>
    <w:rsid w:val="008F0D04"/>
    <w:rsid w:val="008F1248"/>
    <w:rsid w:val="008F18E8"/>
    <w:rsid w:val="008F19AF"/>
    <w:rsid w:val="008F20DF"/>
    <w:rsid w:val="008F7405"/>
    <w:rsid w:val="008F75F8"/>
    <w:rsid w:val="00902044"/>
    <w:rsid w:val="00903DCA"/>
    <w:rsid w:val="00906263"/>
    <w:rsid w:val="00906E2B"/>
    <w:rsid w:val="009114C1"/>
    <w:rsid w:val="0091470E"/>
    <w:rsid w:val="00914844"/>
    <w:rsid w:val="00914DC8"/>
    <w:rsid w:val="00921580"/>
    <w:rsid w:val="00923141"/>
    <w:rsid w:val="00924A6C"/>
    <w:rsid w:val="00926F07"/>
    <w:rsid w:val="00927064"/>
    <w:rsid w:val="009272F0"/>
    <w:rsid w:val="009329B4"/>
    <w:rsid w:val="0093407D"/>
    <w:rsid w:val="00934296"/>
    <w:rsid w:val="0093458D"/>
    <w:rsid w:val="00934D6D"/>
    <w:rsid w:val="009364FD"/>
    <w:rsid w:val="00943669"/>
    <w:rsid w:val="00945F8F"/>
    <w:rsid w:val="00946C2D"/>
    <w:rsid w:val="0095088B"/>
    <w:rsid w:val="009633DD"/>
    <w:rsid w:val="0096659D"/>
    <w:rsid w:val="00972740"/>
    <w:rsid w:val="00973002"/>
    <w:rsid w:val="00977D2A"/>
    <w:rsid w:val="00981EDB"/>
    <w:rsid w:val="009825A7"/>
    <w:rsid w:val="00984155"/>
    <w:rsid w:val="009858B0"/>
    <w:rsid w:val="00986100"/>
    <w:rsid w:val="00987827"/>
    <w:rsid w:val="009939B6"/>
    <w:rsid w:val="009972B1"/>
    <w:rsid w:val="009978B0"/>
    <w:rsid w:val="009A125D"/>
    <w:rsid w:val="009A3A4A"/>
    <w:rsid w:val="009A6A65"/>
    <w:rsid w:val="009A7D66"/>
    <w:rsid w:val="009B0563"/>
    <w:rsid w:val="009B0CD0"/>
    <w:rsid w:val="009B3E28"/>
    <w:rsid w:val="009B55FF"/>
    <w:rsid w:val="009B5FEF"/>
    <w:rsid w:val="009B6739"/>
    <w:rsid w:val="009B7689"/>
    <w:rsid w:val="009C0785"/>
    <w:rsid w:val="009C1013"/>
    <w:rsid w:val="009C10A8"/>
    <w:rsid w:val="009C23A6"/>
    <w:rsid w:val="009C31BD"/>
    <w:rsid w:val="009C71C8"/>
    <w:rsid w:val="009C77B5"/>
    <w:rsid w:val="009D10E1"/>
    <w:rsid w:val="009D1801"/>
    <w:rsid w:val="009D1A08"/>
    <w:rsid w:val="009D4E13"/>
    <w:rsid w:val="009D57C9"/>
    <w:rsid w:val="009D664B"/>
    <w:rsid w:val="009E2B40"/>
    <w:rsid w:val="009E2C92"/>
    <w:rsid w:val="009E3953"/>
    <w:rsid w:val="009E4FF9"/>
    <w:rsid w:val="009E5293"/>
    <w:rsid w:val="009E6E1E"/>
    <w:rsid w:val="009F717C"/>
    <w:rsid w:val="00A04E86"/>
    <w:rsid w:val="00A04FF6"/>
    <w:rsid w:val="00A057D8"/>
    <w:rsid w:val="00A100E9"/>
    <w:rsid w:val="00A1562B"/>
    <w:rsid w:val="00A16FB0"/>
    <w:rsid w:val="00A21D0C"/>
    <w:rsid w:val="00A234D2"/>
    <w:rsid w:val="00A23936"/>
    <w:rsid w:val="00A30B68"/>
    <w:rsid w:val="00A30C82"/>
    <w:rsid w:val="00A3103A"/>
    <w:rsid w:val="00A3369C"/>
    <w:rsid w:val="00A34C09"/>
    <w:rsid w:val="00A35B62"/>
    <w:rsid w:val="00A41957"/>
    <w:rsid w:val="00A436E7"/>
    <w:rsid w:val="00A45D8F"/>
    <w:rsid w:val="00A47489"/>
    <w:rsid w:val="00A5373D"/>
    <w:rsid w:val="00A539F9"/>
    <w:rsid w:val="00A54BBC"/>
    <w:rsid w:val="00A5501C"/>
    <w:rsid w:val="00A55A66"/>
    <w:rsid w:val="00A577D5"/>
    <w:rsid w:val="00A6192E"/>
    <w:rsid w:val="00A630CC"/>
    <w:rsid w:val="00A64BEF"/>
    <w:rsid w:val="00A6745A"/>
    <w:rsid w:val="00A72A8F"/>
    <w:rsid w:val="00A822BF"/>
    <w:rsid w:val="00A8438F"/>
    <w:rsid w:val="00A86FC9"/>
    <w:rsid w:val="00A87606"/>
    <w:rsid w:val="00A93419"/>
    <w:rsid w:val="00A952BD"/>
    <w:rsid w:val="00A9582A"/>
    <w:rsid w:val="00A95968"/>
    <w:rsid w:val="00A96935"/>
    <w:rsid w:val="00AA2E84"/>
    <w:rsid w:val="00AA44C4"/>
    <w:rsid w:val="00AA4BE0"/>
    <w:rsid w:val="00AA79DB"/>
    <w:rsid w:val="00AA7AC5"/>
    <w:rsid w:val="00AB19B2"/>
    <w:rsid w:val="00AB56DD"/>
    <w:rsid w:val="00AB70E7"/>
    <w:rsid w:val="00AC2AB7"/>
    <w:rsid w:val="00AC2BE9"/>
    <w:rsid w:val="00AC399C"/>
    <w:rsid w:val="00AC414A"/>
    <w:rsid w:val="00AC56AB"/>
    <w:rsid w:val="00AC67C8"/>
    <w:rsid w:val="00AD48FA"/>
    <w:rsid w:val="00AD6EC1"/>
    <w:rsid w:val="00AE234C"/>
    <w:rsid w:val="00AE6893"/>
    <w:rsid w:val="00AE7966"/>
    <w:rsid w:val="00AF23DB"/>
    <w:rsid w:val="00AF2B09"/>
    <w:rsid w:val="00AF4A9C"/>
    <w:rsid w:val="00AF6072"/>
    <w:rsid w:val="00B003C4"/>
    <w:rsid w:val="00B00AEC"/>
    <w:rsid w:val="00B0309C"/>
    <w:rsid w:val="00B05646"/>
    <w:rsid w:val="00B05FF8"/>
    <w:rsid w:val="00B10FAE"/>
    <w:rsid w:val="00B124FA"/>
    <w:rsid w:val="00B142A4"/>
    <w:rsid w:val="00B14CED"/>
    <w:rsid w:val="00B16951"/>
    <w:rsid w:val="00B222F1"/>
    <w:rsid w:val="00B2315F"/>
    <w:rsid w:val="00B2770A"/>
    <w:rsid w:val="00B3024E"/>
    <w:rsid w:val="00B33A65"/>
    <w:rsid w:val="00B35335"/>
    <w:rsid w:val="00B3546D"/>
    <w:rsid w:val="00B375D0"/>
    <w:rsid w:val="00B37E31"/>
    <w:rsid w:val="00B42E20"/>
    <w:rsid w:val="00B43323"/>
    <w:rsid w:val="00B4625D"/>
    <w:rsid w:val="00B47F97"/>
    <w:rsid w:val="00B50364"/>
    <w:rsid w:val="00B52811"/>
    <w:rsid w:val="00B54949"/>
    <w:rsid w:val="00B60B10"/>
    <w:rsid w:val="00B6122B"/>
    <w:rsid w:val="00B63448"/>
    <w:rsid w:val="00B65A2D"/>
    <w:rsid w:val="00B70A41"/>
    <w:rsid w:val="00B70AEC"/>
    <w:rsid w:val="00B7297C"/>
    <w:rsid w:val="00B73DD0"/>
    <w:rsid w:val="00B741A0"/>
    <w:rsid w:val="00B80AAA"/>
    <w:rsid w:val="00B81D19"/>
    <w:rsid w:val="00B82C2B"/>
    <w:rsid w:val="00B84C50"/>
    <w:rsid w:val="00B85661"/>
    <w:rsid w:val="00B873A4"/>
    <w:rsid w:val="00B9011B"/>
    <w:rsid w:val="00B92F8F"/>
    <w:rsid w:val="00B933FE"/>
    <w:rsid w:val="00B964CB"/>
    <w:rsid w:val="00BA19F6"/>
    <w:rsid w:val="00BA653F"/>
    <w:rsid w:val="00BB0035"/>
    <w:rsid w:val="00BB20E8"/>
    <w:rsid w:val="00BB385B"/>
    <w:rsid w:val="00BC0F8D"/>
    <w:rsid w:val="00BC2170"/>
    <w:rsid w:val="00BC307E"/>
    <w:rsid w:val="00BC6878"/>
    <w:rsid w:val="00BC6E00"/>
    <w:rsid w:val="00BC786D"/>
    <w:rsid w:val="00BD2DBB"/>
    <w:rsid w:val="00BD529A"/>
    <w:rsid w:val="00BE388C"/>
    <w:rsid w:val="00BE6DEF"/>
    <w:rsid w:val="00BE7393"/>
    <w:rsid w:val="00BF021D"/>
    <w:rsid w:val="00BF17A1"/>
    <w:rsid w:val="00BF1974"/>
    <w:rsid w:val="00BF7799"/>
    <w:rsid w:val="00C0081A"/>
    <w:rsid w:val="00C012D9"/>
    <w:rsid w:val="00C0130E"/>
    <w:rsid w:val="00C03060"/>
    <w:rsid w:val="00C05E72"/>
    <w:rsid w:val="00C06AF8"/>
    <w:rsid w:val="00C06C17"/>
    <w:rsid w:val="00C114A4"/>
    <w:rsid w:val="00C1700B"/>
    <w:rsid w:val="00C21509"/>
    <w:rsid w:val="00C26BCF"/>
    <w:rsid w:val="00C275E8"/>
    <w:rsid w:val="00C32113"/>
    <w:rsid w:val="00C37407"/>
    <w:rsid w:val="00C37501"/>
    <w:rsid w:val="00C42B45"/>
    <w:rsid w:val="00C435C6"/>
    <w:rsid w:val="00C4432F"/>
    <w:rsid w:val="00C506F4"/>
    <w:rsid w:val="00C57E91"/>
    <w:rsid w:val="00C60FA6"/>
    <w:rsid w:val="00C618E2"/>
    <w:rsid w:val="00C650E8"/>
    <w:rsid w:val="00C66992"/>
    <w:rsid w:val="00C678E3"/>
    <w:rsid w:val="00C7098F"/>
    <w:rsid w:val="00C73E8F"/>
    <w:rsid w:val="00C74BF2"/>
    <w:rsid w:val="00C76469"/>
    <w:rsid w:val="00C774E0"/>
    <w:rsid w:val="00C83A4A"/>
    <w:rsid w:val="00C91C15"/>
    <w:rsid w:val="00C93D36"/>
    <w:rsid w:val="00C95D28"/>
    <w:rsid w:val="00CA5B43"/>
    <w:rsid w:val="00CB04C0"/>
    <w:rsid w:val="00CB25CC"/>
    <w:rsid w:val="00CB5C9B"/>
    <w:rsid w:val="00CB73BB"/>
    <w:rsid w:val="00CB7433"/>
    <w:rsid w:val="00CC15C9"/>
    <w:rsid w:val="00CC2884"/>
    <w:rsid w:val="00CC354A"/>
    <w:rsid w:val="00CC39C4"/>
    <w:rsid w:val="00CC4C90"/>
    <w:rsid w:val="00CC5D9C"/>
    <w:rsid w:val="00CD1229"/>
    <w:rsid w:val="00CD14B7"/>
    <w:rsid w:val="00CD4237"/>
    <w:rsid w:val="00CE0436"/>
    <w:rsid w:val="00CE1291"/>
    <w:rsid w:val="00CE18C1"/>
    <w:rsid w:val="00CE2E69"/>
    <w:rsid w:val="00CF3877"/>
    <w:rsid w:val="00CF79D9"/>
    <w:rsid w:val="00D01447"/>
    <w:rsid w:val="00D05E72"/>
    <w:rsid w:val="00D06140"/>
    <w:rsid w:val="00D06711"/>
    <w:rsid w:val="00D10930"/>
    <w:rsid w:val="00D11E95"/>
    <w:rsid w:val="00D224B6"/>
    <w:rsid w:val="00D22C0A"/>
    <w:rsid w:val="00D2504B"/>
    <w:rsid w:val="00D3137F"/>
    <w:rsid w:val="00D32C8F"/>
    <w:rsid w:val="00D330EC"/>
    <w:rsid w:val="00D352BB"/>
    <w:rsid w:val="00D35677"/>
    <w:rsid w:val="00D400C4"/>
    <w:rsid w:val="00D41932"/>
    <w:rsid w:val="00D41EA3"/>
    <w:rsid w:val="00D47D79"/>
    <w:rsid w:val="00D51DF1"/>
    <w:rsid w:val="00D5319C"/>
    <w:rsid w:val="00D54D98"/>
    <w:rsid w:val="00D556CB"/>
    <w:rsid w:val="00D628F0"/>
    <w:rsid w:val="00D6356E"/>
    <w:rsid w:val="00D65F69"/>
    <w:rsid w:val="00D72793"/>
    <w:rsid w:val="00D72F2C"/>
    <w:rsid w:val="00D741B4"/>
    <w:rsid w:val="00D74445"/>
    <w:rsid w:val="00D76957"/>
    <w:rsid w:val="00D771A1"/>
    <w:rsid w:val="00D77410"/>
    <w:rsid w:val="00D80F84"/>
    <w:rsid w:val="00D8372C"/>
    <w:rsid w:val="00D83C83"/>
    <w:rsid w:val="00D8423B"/>
    <w:rsid w:val="00D850CF"/>
    <w:rsid w:val="00D87F05"/>
    <w:rsid w:val="00D94EDD"/>
    <w:rsid w:val="00D964B4"/>
    <w:rsid w:val="00DA0665"/>
    <w:rsid w:val="00DA1CAC"/>
    <w:rsid w:val="00DA6807"/>
    <w:rsid w:val="00DA708B"/>
    <w:rsid w:val="00DA7211"/>
    <w:rsid w:val="00DA787D"/>
    <w:rsid w:val="00DB344E"/>
    <w:rsid w:val="00DB629A"/>
    <w:rsid w:val="00DB6F03"/>
    <w:rsid w:val="00DC1DC4"/>
    <w:rsid w:val="00DC5A13"/>
    <w:rsid w:val="00DD38A2"/>
    <w:rsid w:val="00DD42CF"/>
    <w:rsid w:val="00DD5243"/>
    <w:rsid w:val="00DD71B6"/>
    <w:rsid w:val="00DE0160"/>
    <w:rsid w:val="00DE5503"/>
    <w:rsid w:val="00DE5B16"/>
    <w:rsid w:val="00DE5CE6"/>
    <w:rsid w:val="00DE5F0B"/>
    <w:rsid w:val="00DE7240"/>
    <w:rsid w:val="00DE75CF"/>
    <w:rsid w:val="00DF0439"/>
    <w:rsid w:val="00DF1444"/>
    <w:rsid w:val="00DF1E14"/>
    <w:rsid w:val="00DF456D"/>
    <w:rsid w:val="00DF6D89"/>
    <w:rsid w:val="00DF7426"/>
    <w:rsid w:val="00DF7B9D"/>
    <w:rsid w:val="00E06980"/>
    <w:rsid w:val="00E114A6"/>
    <w:rsid w:val="00E12E2A"/>
    <w:rsid w:val="00E134A5"/>
    <w:rsid w:val="00E17D9B"/>
    <w:rsid w:val="00E20762"/>
    <w:rsid w:val="00E231C2"/>
    <w:rsid w:val="00E24D4D"/>
    <w:rsid w:val="00E2561E"/>
    <w:rsid w:val="00E31057"/>
    <w:rsid w:val="00E34728"/>
    <w:rsid w:val="00E40287"/>
    <w:rsid w:val="00E41A81"/>
    <w:rsid w:val="00E435B8"/>
    <w:rsid w:val="00E4405D"/>
    <w:rsid w:val="00E44966"/>
    <w:rsid w:val="00E47F81"/>
    <w:rsid w:val="00E5352C"/>
    <w:rsid w:val="00E60784"/>
    <w:rsid w:val="00E60940"/>
    <w:rsid w:val="00E61E93"/>
    <w:rsid w:val="00E61F3F"/>
    <w:rsid w:val="00E64638"/>
    <w:rsid w:val="00E64F7E"/>
    <w:rsid w:val="00E66F1E"/>
    <w:rsid w:val="00E67C9B"/>
    <w:rsid w:val="00E747FB"/>
    <w:rsid w:val="00E7493F"/>
    <w:rsid w:val="00E74B45"/>
    <w:rsid w:val="00E80B7E"/>
    <w:rsid w:val="00E8172E"/>
    <w:rsid w:val="00E83279"/>
    <w:rsid w:val="00E832D1"/>
    <w:rsid w:val="00E83A31"/>
    <w:rsid w:val="00E9191A"/>
    <w:rsid w:val="00E93B1F"/>
    <w:rsid w:val="00E94248"/>
    <w:rsid w:val="00E972E3"/>
    <w:rsid w:val="00EA2800"/>
    <w:rsid w:val="00EA5A25"/>
    <w:rsid w:val="00EA6F33"/>
    <w:rsid w:val="00EA7528"/>
    <w:rsid w:val="00EB006B"/>
    <w:rsid w:val="00EB0136"/>
    <w:rsid w:val="00EB3BE6"/>
    <w:rsid w:val="00EB5EAD"/>
    <w:rsid w:val="00EC0E96"/>
    <w:rsid w:val="00EC1AB2"/>
    <w:rsid w:val="00EC7CD1"/>
    <w:rsid w:val="00ED0A32"/>
    <w:rsid w:val="00ED0E1C"/>
    <w:rsid w:val="00ED1B9C"/>
    <w:rsid w:val="00ED55D7"/>
    <w:rsid w:val="00EE0067"/>
    <w:rsid w:val="00EE0846"/>
    <w:rsid w:val="00EE626F"/>
    <w:rsid w:val="00EE761A"/>
    <w:rsid w:val="00EF526C"/>
    <w:rsid w:val="00EF6F07"/>
    <w:rsid w:val="00F008A6"/>
    <w:rsid w:val="00F04541"/>
    <w:rsid w:val="00F073C8"/>
    <w:rsid w:val="00F17688"/>
    <w:rsid w:val="00F201AD"/>
    <w:rsid w:val="00F23A49"/>
    <w:rsid w:val="00F23FD7"/>
    <w:rsid w:val="00F263B4"/>
    <w:rsid w:val="00F27566"/>
    <w:rsid w:val="00F30EE5"/>
    <w:rsid w:val="00F32AE0"/>
    <w:rsid w:val="00F3320E"/>
    <w:rsid w:val="00F33F4B"/>
    <w:rsid w:val="00F343FF"/>
    <w:rsid w:val="00F36FE2"/>
    <w:rsid w:val="00F37332"/>
    <w:rsid w:val="00F37A28"/>
    <w:rsid w:val="00F40A71"/>
    <w:rsid w:val="00F43412"/>
    <w:rsid w:val="00F46EB4"/>
    <w:rsid w:val="00F47C2D"/>
    <w:rsid w:val="00F53CD8"/>
    <w:rsid w:val="00F56A11"/>
    <w:rsid w:val="00F61424"/>
    <w:rsid w:val="00F64E8A"/>
    <w:rsid w:val="00F66A9A"/>
    <w:rsid w:val="00F73383"/>
    <w:rsid w:val="00F734B9"/>
    <w:rsid w:val="00F74036"/>
    <w:rsid w:val="00F75D2D"/>
    <w:rsid w:val="00F75E2A"/>
    <w:rsid w:val="00F76CB3"/>
    <w:rsid w:val="00F76CB9"/>
    <w:rsid w:val="00F81E81"/>
    <w:rsid w:val="00F83E95"/>
    <w:rsid w:val="00F84375"/>
    <w:rsid w:val="00F853CC"/>
    <w:rsid w:val="00F955B1"/>
    <w:rsid w:val="00F96111"/>
    <w:rsid w:val="00FA24C2"/>
    <w:rsid w:val="00FA5CED"/>
    <w:rsid w:val="00FA7880"/>
    <w:rsid w:val="00FA7952"/>
    <w:rsid w:val="00FB012E"/>
    <w:rsid w:val="00FB0D1F"/>
    <w:rsid w:val="00FB1A99"/>
    <w:rsid w:val="00FB4373"/>
    <w:rsid w:val="00FB5E07"/>
    <w:rsid w:val="00FB7303"/>
    <w:rsid w:val="00FB7B8C"/>
    <w:rsid w:val="00FC729E"/>
    <w:rsid w:val="00FD3ED8"/>
    <w:rsid w:val="00FD618C"/>
    <w:rsid w:val="00FE2487"/>
    <w:rsid w:val="00FE2DBC"/>
    <w:rsid w:val="00FE31DE"/>
    <w:rsid w:val="00FE74A1"/>
    <w:rsid w:val="00FE757E"/>
    <w:rsid w:val="00FE7602"/>
    <w:rsid w:val="00FF2E46"/>
    <w:rsid w:val="00FF5B17"/>
    <w:rsid w:val="00FF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9E4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69E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69E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7C69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9E4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69E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69E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7C6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oleObject" Target="embeddings/oleObject4.bin"/><Relationship Id="rId21" Type="http://schemas.openxmlformats.org/officeDocument/2006/relationships/image" Target="media/image16.png"/><Relationship Id="rId34" Type="http://schemas.openxmlformats.org/officeDocument/2006/relationships/image" Target="media/image28.wmf"/><Relationship Id="rId42" Type="http://schemas.openxmlformats.org/officeDocument/2006/relationships/image" Target="media/image32.wmf"/><Relationship Id="rId47" Type="http://schemas.openxmlformats.org/officeDocument/2006/relationships/oleObject" Target="embeddings/oleObject8.bin"/><Relationship Id="rId50" Type="http://schemas.openxmlformats.org/officeDocument/2006/relationships/image" Target="media/image36.wmf"/><Relationship Id="rId55" Type="http://schemas.openxmlformats.org/officeDocument/2006/relationships/oleObject" Target="embeddings/oleObject12.bin"/><Relationship Id="rId63" Type="http://schemas.openxmlformats.org/officeDocument/2006/relationships/oleObject" Target="embeddings/oleObject16.bin"/><Relationship Id="rId68" Type="http://schemas.openxmlformats.org/officeDocument/2006/relationships/image" Target="media/image45.wmf"/><Relationship Id="rId76" Type="http://schemas.openxmlformats.org/officeDocument/2006/relationships/image" Target="media/image49.wmf"/><Relationship Id="rId84" Type="http://schemas.openxmlformats.org/officeDocument/2006/relationships/fontTable" Target="fontTable.xml"/><Relationship Id="rId7" Type="http://schemas.openxmlformats.org/officeDocument/2006/relationships/image" Target="media/image2.png"/><Relationship Id="rId71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wmf"/><Relationship Id="rId37" Type="http://schemas.openxmlformats.org/officeDocument/2006/relationships/oleObject" Target="embeddings/oleObject3.bin"/><Relationship Id="rId40" Type="http://schemas.openxmlformats.org/officeDocument/2006/relationships/image" Target="media/image31.wmf"/><Relationship Id="rId45" Type="http://schemas.openxmlformats.org/officeDocument/2006/relationships/oleObject" Target="embeddings/oleObject7.bin"/><Relationship Id="rId53" Type="http://schemas.openxmlformats.org/officeDocument/2006/relationships/oleObject" Target="embeddings/oleObject11.bin"/><Relationship Id="rId58" Type="http://schemas.openxmlformats.org/officeDocument/2006/relationships/image" Target="media/image40.wmf"/><Relationship Id="rId66" Type="http://schemas.openxmlformats.org/officeDocument/2006/relationships/image" Target="media/image44.wmf"/><Relationship Id="rId74" Type="http://schemas.openxmlformats.org/officeDocument/2006/relationships/image" Target="media/image48.wmf"/><Relationship Id="rId79" Type="http://schemas.openxmlformats.org/officeDocument/2006/relationships/oleObject" Target="embeddings/oleObject24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15.bin"/><Relationship Id="rId82" Type="http://schemas.openxmlformats.org/officeDocument/2006/relationships/image" Target="media/image52.wmf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oleObject" Target="embeddings/oleObject2.bin"/><Relationship Id="rId43" Type="http://schemas.openxmlformats.org/officeDocument/2006/relationships/oleObject" Target="embeddings/oleObject6.bin"/><Relationship Id="rId48" Type="http://schemas.openxmlformats.org/officeDocument/2006/relationships/image" Target="media/image35.wmf"/><Relationship Id="rId56" Type="http://schemas.openxmlformats.org/officeDocument/2006/relationships/image" Target="media/image39.wmf"/><Relationship Id="rId64" Type="http://schemas.openxmlformats.org/officeDocument/2006/relationships/image" Target="media/image43.wmf"/><Relationship Id="rId69" Type="http://schemas.openxmlformats.org/officeDocument/2006/relationships/oleObject" Target="embeddings/oleObject19.bin"/><Relationship Id="rId77" Type="http://schemas.openxmlformats.org/officeDocument/2006/relationships/oleObject" Target="embeddings/oleObject23.bin"/><Relationship Id="rId8" Type="http://schemas.openxmlformats.org/officeDocument/2006/relationships/image" Target="media/image3.png"/><Relationship Id="rId51" Type="http://schemas.openxmlformats.org/officeDocument/2006/relationships/oleObject" Target="embeddings/oleObject10.bin"/><Relationship Id="rId72" Type="http://schemas.openxmlformats.org/officeDocument/2006/relationships/image" Target="media/image47.wmf"/><Relationship Id="rId80" Type="http://schemas.openxmlformats.org/officeDocument/2006/relationships/image" Target="media/image51.wmf"/><Relationship Id="rId85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oleObject" Target="embeddings/oleObject1.bin"/><Relationship Id="rId38" Type="http://schemas.openxmlformats.org/officeDocument/2006/relationships/image" Target="media/image30.wmf"/><Relationship Id="rId46" Type="http://schemas.openxmlformats.org/officeDocument/2006/relationships/image" Target="media/image34.wmf"/><Relationship Id="rId59" Type="http://schemas.openxmlformats.org/officeDocument/2006/relationships/oleObject" Target="embeddings/oleObject14.bin"/><Relationship Id="rId67" Type="http://schemas.openxmlformats.org/officeDocument/2006/relationships/oleObject" Target="embeddings/oleObject18.bin"/><Relationship Id="rId20" Type="http://schemas.openxmlformats.org/officeDocument/2006/relationships/image" Target="media/image15.png"/><Relationship Id="rId41" Type="http://schemas.openxmlformats.org/officeDocument/2006/relationships/oleObject" Target="embeddings/oleObject5.bin"/><Relationship Id="rId54" Type="http://schemas.openxmlformats.org/officeDocument/2006/relationships/image" Target="media/image38.wmf"/><Relationship Id="rId62" Type="http://schemas.openxmlformats.org/officeDocument/2006/relationships/image" Target="media/image42.wmf"/><Relationship Id="rId70" Type="http://schemas.openxmlformats.org/officeDocument/2006/relationships/image" Target="media/image46.wmf"/><Relationship Id="rId75" Type="http://schemas.openxmlformats.org/officeDocument/2006/relationships/oleObject" Target="embeddings/oleObject22.bin"/><Relationship Id="rId83" Type="http://schemas.openxmlformats.org/officeDocument/2006/relationships/oleObject" Target="embeddings/oleObject26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29.wmf"/><Relationship Id="rId49" Type="http://schemas.openxmlformats.org/officeDocument/2006/relationships/oleObject" Target="embeddings/oleObject9.bin"/><Relationship Id="rId57" Type="http://schemas.openxmlformats.org/officeDocument/2006/relationships/oleObject" Target="embeddings/oleObject13.bin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3.wmf"/><Relationship Id="rId52" Type="http://schemas.openxmlformats.org/officeDocument/2006/relationships/image" Target="media/image37.wmf"/><Relationship Id="rId60" Type="http://schemas.openxmlformats.org/officeDocument/2006/relationships/image" Target="media/image41.wmf"/><Relationship Id="rId65" Type="http://schemas.openxmlformats.org/officeDocument/2006/relationships/oleObject" Target="embeddings/oleObject17.bin"/><Relationship Id="rId73" Type="http://schemas.openxmlformats.org/officeDocument/2006/relationships/oleObject" Target="embeddings/oleObject21.bin"/><Relationship Id="rId78" Type="http://schemas.openxmlformats.org/officeDocument/2006/relationships/image" Target="media/image50.wmf"/><Relationship Id="rId81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2017-04-02T05:44:00Z</cp:lastPrinted>
  <dcterms:created xsi:type="dcterms:W3CDTF">2017-03-20T14:47:00Z</dcterms:created>
  <dcterms:modified xsi:type="dcterms:W3CDTF">2017-04-02T05:44:00Z</dcterms:modified>
</cp:coreProperties>
</file>